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3D78" w14:textId="77777777" w:rsidR="002F4121" w:rsidRPr="002F4121" w:rsidRDefault="002F4121" w:rsidP="002F4121">
      <w:pPr>
        <w:ind w:right="800"/>
        <w:rPr>
          <w:rFonts w:ascii="ＭＳ Ｐ明朝" w:eastAsia="ＭＳ Ｐ明朝" w:hAnsi="ＭＳ Ｐ明朝" w:hint="eastAsia"/>
          <w:sz w:val="20"/>
          <w:szCs w:val="20"/>
        </w:rPr>
      </w:pPr>
      <w:r w:rsidRPr="002F4121">
        <w:rPr>
          <w:rFonts w:ascii="ＭＳ Ｐ明朝" w:eastAsia="ＭＳ Ｐ明朝" w:hAnsi="ＭＳ Ｐ明朝" w:hint="eastAsia"/>
          <w:sz w:val="20"/>
          <w:szCs w:val="20"/>
        </w:rPr>
        <w:t>別</w:t>
      </w:r>
      <w:r>
        <w:rPr>
          <w:rFonts w:ascii="ＭＳ Ｐ明朝" w:eastAsia="ＭＳ Ｐ明朝" w:hAnsi="ＭＳ Ｐ明朝" w:hint="eastAsia"/>
          <w:sz w:val="20"/>
          <w:szCs w:val="20"/>
        </w:rPr>
        <w:t>表</w:t>
      </w:r>
      <w:r w:rsidR="00843CA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F4121">
        <w:rPr>
          <w:rFonts w:ascii="ＭＳ Ｐ明朝" w:eastAsia="ＭＳ Ｐ明朝" w:hAnsi="ＭＳ Ｐ明朝" w:hint="eastAsia"/>
          <w:sz w:val="20"/>
          <w:szCs w:val="20"/>
        </w:rPr>
        <w:t>１</w:t>
      </w:r>
    </w:p>
    <w:p w14:paraId="5544E734" w14:textId="77777777" w:rsidR="006D0453" w:rsidRDefault="00FD789A" w:rsidP="006D0453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063FB" w:rsidRPr="00F063F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F76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63FB" w:rsidRPr="00F063FB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5F76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63FB" w:rsidRPr="00F063FB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5F767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63FB" w:rsidRPr="00F063FB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4F66A216" w14:textId="77777777" w:rsidR="00D8317D" w:rsidRDefault="006D0453" w:rsidP="006D0453">
      <w:pPr>
        <w:ind w:right="960"/>
        <w:rPr>
          <w:rFonts w:ascii="ＭＳ Ｐ明朝" w:eastAsia="ＭＳ Ｐ明朝" w:hAnsi="ＭＳ Ｐ明朝" w:hint="eastAsia"/>
          <w:szCs w:val="21"/>
        </w:rPr>
      </w:pPr>
      <w:r w:rsidRPr="00BD3EB3">
        <w:rPr>
          <w:rFonts w:ascii="ＭＳ Ｐ明朝" w:eastAsia="ＭＳ Ｐ明朝" w:hAnsi="ＭＳ Ｐ明朝" w:hint="eastAsia"/>
          <w:szCs w:val="21"/>
        </w:rPr>
        <w:t>一般財団法人　広島県剣道連盟　会長　様</w:t>
      </w:r>
    </w:p>
    <w:p w14:paraId="2F650AEC" w14:textId="77777777" w:rsidR="00D8317D" w:rsidRPr="00BD3EB3" w:rsidRDefault="00D8317D" w:rsidP="006D0453">
      <w:pPr>
        <w:ind w:right="960"/>
        <w:rPr>
          <w:rFonts w:ascii="ＭＳ Ｐ明朝" w:eastAsia="ＭＳ Ｐ明朝" w:hAnsi="ＭＳ Ｐ明朝"/>
          <w:szCs w:val="21"/>
        </w:rPr>
      </w:pPr>
    </w:p>
    <w:p w14:paraId="5260CCE9" w14:textId="77777777" w:rsidR="00D8317D" w:rsidRDefault="00DC0792" w:rsidP="00D8317D">
      <w:pPr>
        <w:spacing w:line="480" w:lineRule="auto"/>
        <w:jc w:val="center"/>
        <w:rPr>
          <w:rFonts w:ascii="ＭＳ Ｐ明朝" w:eastAsia="ＭＳ Ｐ明朝" w:hAnsi="ＭＳ Ｐ明朝" w:hint="eastAsia"/>
          <w:sz w:val="48"/>
          <w:szCs w:val="48"/>
        </w:rPr>
      </w:pPr>
      <w:r w:rsidRPr="00E47D4C">
        <w:rPr>
          <w:rFonts w:ascii="ＭＳ Ｐ明朝" w:eastAsia="ＭＳ Ｐ明朝" w:hAnsi="ＭＳ Ｐ明朝" w:hint="eastAsia"/>
          <w:sz w:val="48"/>
          <w:szCs w:val="48"/>
        </w:rPr>
        <w:t>広島県剣道連盟</w:t>
      </w:r>
      <w:r w:rsidR="00FD366C" w:rsidRPr="00E47D4C">
        <w:rPr>
          <w:rFonts w:ascii="ＭＳ Ｐ明朝" w:eastAsia="ＭＳ Ｐ明朝" w:hAnsi="ＭＳ Ｐ明朝" w:hint="eastAsia"/>
          <w:sz w:val="48"/>
          <w:szCs w:val="48"/>
        </w:rPr>
        <w:t>入会</w:t>
      </w:r>
      <w:r w:rsidR="001E495C">
        <w:rPr>
          <w:rFonts w:ascii="ＭＳ Ｐ明朝" w:eastAsia="ＭＳ Ｐ明朝" w:hAnsi="ＭＳ Ｐ明朝" w:hint="eastAsia"/>
          <w:sz w:val="48"/>
          <w:szCs w:val="48"/>
        </w:rPr>
        <w:t>申</w:t>
      </w:r>
      <w:r w:rsidR="00AF111C">
        <w:rPr>
          <w:rFonts w:ascii="ＭＳ Ｐ明朝" w:eastAsia="ＭＳ Ｐ明朝" w:hAnsi="ＭＳ Ｐ明朝" w:hint="eastAsia"/>
          <w:sz w:val="48"/>
          <w:szCs w:val="48"/>
        </w:rPr>
        <w:t>込</w:t>
      </w:r>
      <w:r w:rsidR="00FD366C" w:rsidRPr="00E47D4C">
        <w:rPr>
          <w:rFonts w:ascii="ＭＳ Ｐ明朝" w:eastAsia="ＭＳ Ｐ明朝" w:hAnsi="ＭＳ Ｐ明朝" w:hint="eastAsia"/>
          <w:sz w:val="48"/>
          <w:szCs w:val="48"/>
        </w:rPr>
        <w:t>書</w:t>
      </w:r>
    </w:p>
    <w:p w14:paraId="66A1E3EE" w14:textId="77777777" w:rsidR="00D8317D" w:rsidRDefault="00D8317D" w:rsidP="00BD3EB3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</w:p>
    <w:p w14:paraId="6BB200C4" w14:textId="77777777" w:rsidR="00FD366C" w:rsidRDefault="00FD366C" w:rsidP="00BD3EB3">
      <w:pPr>
        <w:ind w:firstLineChars="100" w:firstLine="210"/>
        <w:rPr>
          <w:rFonts w:ascii="ＭＳ Ｐ明朝" w:eastAsia="ＭＳ Ｐ明朝" w:hAnsi="ＭＳ Ｐ明朝" w:hint="eastAsia"/>
          <w:szCs w:val="21"/>
        </w:rPr>
      </w:pPr>
      <w:r w:rsidRPr="00BD3EB3">
        <w:rPr>
          <w:rFonts w:ascii="ＭＳ Ｐ明朝" w:eastAsia="ＭＳ Ｐ明朝" w:hAnsi="ＭＳ Ｐ明朝" w:hint="eastAsia"/>
          <w:szCs w:val="21"/>
        </w:rPr>
        <w:t>私</w:t>
      </w:r>
      <w:r w:rsidR="001E495C" w:rsidRPr="00BD3EB3">
        <w:rPr>
          <w:rFonts w:ascii="ＭＳ Ｐ明朝" w:eastAsia="ＭＳ Ｐ明朝" w:hAnsi="ＭＳ Ｐ明朝" w:hint="eastAsia"/>
          <w:szCs w:val="21"/>
        </w:rPr>
        <w:t>は</w:t>
      </w:r>
      <w:r w:rsidRPr="00BD3EB3">
        <w:rPr>
          <w:rFonts w:ascii="ＭＳ Ｐ明朝" w:eastAsia="ＭＳ Ｐ明朝" w:hAnsi="ＭＳ Ｐ明朝" w:hint="eastAsia"/>
          <w:szCs w:val="21"/>
        </w:rPr>
        <w:t>、一般財団法人</w:t>
      </w:r>
      <w:r w:rsidR="005436DB" w:rsidRPr="00BD3EB3">
        <w:rPr>
          <w:rFonts w:ascii="ＭＳ Ｐ明朝" w:eastAsia="ＭＳ Ｐ明朝" w:hAnsi="ＭＳ Ｐ明朝" w:hint="eastAsia"/>
          <w:szCs w:val="21"/>
        </w:rPr>
        <w:t xml:space="preserve"> </w:t>
      </w:r>
      <w:r w:rsidRPr="00BD3EB3">
        <w:rPr>
          <w:rFonts w:ascii="ＭＳ Ｐ明朝" w:eastAsia="ＭＳ Ｐ明朝" w:hAnsi="ＭＳ Ｐ明朝" w:hint="eastAsia"/>
          <w:szCs w:val="21"/>
        </w:rPr>
        <w:t>広島県剣道連盟の会員として入会いたしたく下記のとおり</w:t>
      </w:r>
      <w:r w:rsidR="001E495C" w:rsidRPr="00BD3EB3">
        <w:rPr>
          <w:rFonts w:ascii="ＭＳ Ｐ明朝" w:eastAsia="ＭＳ Ｐ明朝" w:hAnsi="ＭＳ Ｐ明朝" w:hint="eastAsia"/>
          <w:szCs w:val="21"/>
        </w:rPr>
        <w:t>申</w:t>
      </w:r>
      <w:r w:rsidR="005436DB" w:rsidRPr="00BD3EB3">
        <w:rPr>
          <w:rFonts w:ascii="ＭＳ Ｐ明朝" w:eastAsia="ＭＳ Ｐ明朝" w:hAnsi="ＭＳ Ｐ明朝" w:hint="eastAsia"/>
          <w:szCs w:val="21"/>
        </w:rPr>
        <w:t>し</w:t>
      </w:r>
      <w:r w:rsidR="00AF111C" w:rsidRPr="00BD3EB3">
        <w:rPr>
          <w:rFonts w:ascii="ＭＳ Ｐ明朝" w:eastAsia="ＭＳ Ｐ明朝" w:hAnsi="ＭＳ Ｐ明朝" w:hint="eastAsia"/>
          <w:szCs w:val="21"/>
        </w:rPr>
        <w:t>込み</w:t>
      </w:r>
      <w:r w:rsidR="00E074C7" w:rsidRPr="00BD3EB3">
        <w:rPr>
          <w:rFonts w:ascii="ＭＳ Ｐ明朝" w:eastAsia="ＭＳ Ｐ明朝" w:hAnsi="ＭＳ Ｐ明朝" w:hint="eastAsia"/>
          <w:szCs w:val="21"/>
        </w:rPr>
        <w:t>ます</w:t>
      </w:r>
      <w:r w:rsidRPr="00BD3EB3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W w:w="8017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10"/>
        <w:gridCol w:w="15"/>
        <w:gridCol w:w="15"/>
        <w:gridCol w:w="540"/>
        <w:gridCol w:w="555"/>
        <w:gridCol w:w="15"/>
        <w:gridCol w:w="30"/>
        <w:gridCol w:w="800"/>
        <w:gridCol w:w="1311"/>
      </w:tblGrid>
      <w:tr w:rsidR="00665162" w:rsidRPr="002960B0" w14:paraId="6107BCE6" w14:textId="77777777" w:rsidTr="00786D5C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D46135" w14:textId="77777777" w:rsidR="00665162" w:rsidRPr="002960B0" w:rsidRDefault="00665162" w:rsidP="002960B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60B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14:paraId="3CA1E76D" w14:textId="77777777" w:rsidR="00665162" w:rsidRPr="002960B0" w:rsidRDefault="00665162" w:rsidP="002960B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A380AC7" w14:textId="77777777" w:rsidR="00665162" w:rsidRDefault="00665162" w:rsidP="00EF1404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43024763" w14:textId="77777777" w:rsidR="00665162" w:rsidRPr="002960B0" w:rsidRDefault="00665162" w:rsidP="00665162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9798BAA" w14:textId="77777777" w:rsidR="00665162" w:rsidRPr="002960B0" w:rsidRDefault="00665162" w:rsidP="00665162">
            <w:pPr>
              <w:spacing w:line="360" w:lineRule="auto"/>
              <w:ind w:left="21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（旧姓）</w:t>
            </w:r>
          </w:p>
          <w:p w14:paraId="56EFC569" w14:textId="77777777" w:rsidR="00665162" w:rsidRPr="002960B0" w:rsidRDefault="00665162" w:rsidP="00665162">
            <w:pPr>
              <w:spacing w:line="360" w:lineRule="auto"/>
              <w:ind w:left="65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752004" w14:textId="77777777" w:rsidR="00665162" w:rsidRPr="002960B0" w:rsidRDefault="00665162" w:rsidP="007E6853">
            <w:pPr>
              <w:spacing w:line="360" w:lineRule="auto"/>
              <w:ind w:left="162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性　</w:t>
            </w:r>
            <w:r w:rsidR="007E685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  <w:p w14:paraId="735A0F3E" w14:textId="77777777" w:rsidR="00665162" w:rsidRPr="002960B0" w:rsidRDefault="00665162" w:rsidP="00665162">
            <w:pPr>
              <w:spacing w:line="360" w:lineRule="auto"/>
              <w:ind w:left="1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3BA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. </w:t>
            </w:r>
            <w:r w:rsidRPr="00043BA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女</w:t>
            </w:r>
          </w:p>
        </w:tc>
      </w:tr>
      <w:tr w:rsidR="00AC3B19" w:rsidRPr="002960B0" w14:paraId="3052D3FE" w14:textId="77777777" w:rsidTr="00506535">
        <w:trPr>
          <w:trHeight w:val="109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6BBAB" w14:textId="77777777" w:rsidR="00AC3B19" w:rsidRPr="002960B0" w:rsidRDefault="00AC3B19" w:rsidP="0081548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EBA491E" w14:textId="77777777" w:rsidR="00AC3B19" w:rsidRPr="002960B0" w:rsidRDefault="00AC3B19" w:rsidP="00AC3B19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昭和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平成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月　　　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生　　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（満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 　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歳）</w:t>
            </w:r>
          </w:p>
          <w:p w14:paraId="3B93CE01" w14:textId="77777777" w:rsidR="00AC3B19" w:rsidRPr="002960B0" w:rsidRDefault="00AC3B19" w:rsidP="00C31892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　暦　　　　　 　　 </w:t>
            </w:r>
            <w:r w:rsidR="0066516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 （両方ご記入ください）　</w:t>
            </w:r>
          </w:p>
        </w:tc>
      </w:tr>
      <w:tr w:rsidR="009A00CB" w:rsidRPr="002960B0" w14:paraId="23780189" w14:textId="77777777" w:rsidTr="00D87818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B8E56" w14:textId="77777777" w:rsidR="009A00CB" w:rsidRPr="002960B0" w:rsidRDefault="009A00CB" w:rsidP="002960B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1E352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EB07BFF" w14:textId="77777777" w:rsidR="009A00CB" w:rsidRPr="002960B0" w:rsidRDefault="009A00CB" w:rsidP="002960B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239197C4" w14:textId="77777777" w:rsidR="009A00CB" w:rsidRPr="002960B0" w:rsidRDefault="009A00CB" w:rsidP="002960B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00CB" w:rsidRPr="002960B0" w14:paraId="319DD5BC" w14:textId="77777777" w:rsidTr="00D87818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DFBB9C" w14:textId="77777777" w:rsidR="009A00CB" w:rsidRPr="002960B0" w:rsidRDefault="009A00CB" w:rsidP="002960B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B2D3D85" w14:textId="77777777" w:rsidR="009A00CB" w:rsidRPr="002960B0" w:rsidRDefault="009A00CB" w:rsidP="002960B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（自宅）</w:t>
            </w:r>
            <w:r w:rsidR="006D045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     </w:t>
            </w:r>
            <w:r w:rsidR="006D0453"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（携帯）</w:t>
            </w:r>
          </w:p>
        </w:tc>
      </w:tr>
      <w:tr w:rsidR="009A00CB" w:rsidRPr="002960B0" w14:paraId="2D595F74" w14:textId="77777777" w:rsidTr="00D87818">
        <w:trPr>
          <w:trHeight w:val="568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0F1D4C8A" w14:textId="77777777" w:rsidR="009A00CB" w:rsidRPr="002960B0" w:rsidRDefault="009A00CB" w:rsidP="002960B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  <w:p w14:paraId="720E094B" w14:textId="77777777" w:rsidR="009A00CB" w:rsidRPr="002960B0" w:rsidRDefault="009A00CB" w:rsidP="002960B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勤務先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F87872C" w14:textId="77777777" w:rsidR="009A00CB" w:rsidRPr="002960B0" w:rsidRDefault="009A00CB" w:rsidP="0033775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A00CB" w:rsidRPr="002960B0" w14:paraId="5B7FB43C" w14:textId="77777777" w:rsidTr="00D87818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AFAF05" w14:textId="77777777" w:rsidR="009A00CB" w:rsidRPr="002960B0" w:rsidRDefault="00356095" w:rsidP="002960B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　属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6DA3066" w14:textId="77777777" w:rsidR="009A00CB" w:rsidRPr="002960B0" w:rsidRDefault="009A00CB" w:rsidP="00AC3B1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（地区）</w:t>
            </w:r>
            <w:r w:rsidR="0035609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（傘下）</w:t>
            </w:r>
          </w:p>
        </w:tc>
      </w:tr>
      <w:tr w:rsidR="009A00CB" w:rsidRPr="00FD789A" w14:paraId="6B96DD41" w14:textId="77777777" w:rsidTr="002761C7"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325350" w14:textId="77777777" w:rsidR="006D0453" w:rsidRDefault="007E6853" w:rsidP="006D045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剣　道</w:t>
            </w:r>
          </w:p>
          <w:p w14:paraId="1EB30506" w14:textId="77777777" w:rsidR="0019737F" w:rsidRPr="007E6853" w:rsidRDefault="00BD3EB3" w:rsidP="0019737F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E6853">
              <w:rPr>
                <w:rFonts w:ascii="ＭＳ Ｐ明朝" w:eastAsia="ＭＳ Ｐ明朝" w:hAnsi="ＭＳ Ｐ明朝" w:hint="eastAsia"/>
                <w:sz w:val="24"/>
                <w:szCs w:val="24"/>
              </w:rPr>
              <w:t>現称号</w:t>
            </w:r>
          </w:p>
          <w:p w14:paraId="54D46C4E" w14:textId="77777777" w:rsidR="006D0453" w:rsidRPr="002960B0" w:rsidRDefault="006D0453" w:rsidP="006D045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段位</w:t>
            </w:r>
            <w:r w:rsidR="00BD3EB3">
              <w:rPr>
                <w:rFonts w:ascii="ＭＳ Ｐ明朝" w:eastAsia="ＭＳ Ｐ明朝" w:hAnsi="ＭＳ Ｐ明朝" w:hint="eastAsia"/>
                <w:sz w:val="24"/>
                <w:szCs w:val="24"/>
              </w:rPr>
              <w:t>・級位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tbl>
            <w:tblPr>
              <w:tblW w:w="62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30"/>
            </w:tblGrid>
            <w:tr w:rsidR="009A00CB" w:rsidRPr="008E0F7C" w14:paraId="537E5BD7" w14:textId="77777777" w:rsidTr="006E5AB9">
              <w:trPr>
                <w:trHeight w:val="600"/>
              </w:trPr>
              <w:tc>
                <w:tcPr>
                  <w:tcW w:w="6230" w:type="dxa"/>
                </w:tcPr>
                <w:p w14:paraId="744BBDDB" w14:textId="77777777" w:rsidR="009A00CB" w:rsidRPr="008E0F7C" w:rsidRDefault="009A00CB" w:rsidP="008E0F7C">
                  <w:pPr>
                    <w:autoSpaceDE w:val="0"/>
                    <w:autoSpaceDN w:val="0"/>
                    <w:adjustRightInd w:val="0"/>
                    <w:spacing w:line="360" w:lineRule="auto"/>
                    <w:ind w:left="1470" w:hangingChars="700" w:hanging="1470"/>
                    <w:jc w:val="left"/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</w:pP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錬士　・　教士　・　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範士　　昭和・平成</w:t>
                  </w:r>
                  <w:r w:rsidR="00FD789A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・令和</w:t>
                  </w: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年　　　月　　　日</w:t>
                  </w:r>
                </w:p>
                <w:p w14:paraId="18BF6C61" w14:textId="77777777" w:rsidR="009A00CB" w:rsidRDefault="009A00CB" w:rsidP="009A00CB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800" w:firstLine="1680"/>
                    <w:jc w:val="left"/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</w:pP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段位　　</w:t>
                  </w:r>
                  <w:r w:rsidR="00FD789A"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昭和・平成</w:t>
                  </w:r>
                  <w:r w:rsidR="00FD789A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・令和</w:t>
                  </w: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年　　　月　　　日</w:t>
                  </w:r>
                </w:p>
                <w:p w14:paraId="02AD756C" w14:textId="77777777" w:rsidR="006D0453" w:rsidRPr="008E0F7C" w:rsidRDefault="006D0453" w:rsidP="009A00CB">
                  <w:pPr>
                    <w:autoSpaceDE w:val="0"/>
                    <w:autoSpaceDN w:val="0"/>
                    <w:adjustRightInd w:val="0"/>
                    <w:spacing w:line="360" w:lineRule="auto"/>
                    <w:ind w:firstLineChars="800" w:firstLine="1680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級</w:t>
                  </w: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位　　</w:t>
                  </w:r>
                  <w:r w:rsidR="00FD789A"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昭和・平成</w:t>
                  </w:r>
                  <w:r w:rsidR="00FD789A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>・令和</w:t>
                  </w:r>
                  <w:r w:rsidRPr="008E0F7C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　　年　　　月　　　日</w:t>
                  </w:r>
                </w:p>
              </w:tc>
            </w:tr>
          </w:tbl>
          <w:p w14:paraId="31963C5F" w14:textId="77777777" w:rsidR="009A00CB" w:rsidRPr="002960B0" w:rsidRDefault="009A00CB" w:rsidP="002960B0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F1404" w:rsidRPr="002960B0" w14:paraId="44E07518" w14:textId="77777777" w:rsidTr="002761C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5B2F12A" w14:textId="77777777" w:rsidR="00EF1404" w:rsidRPr="00665162" w:rsidRDefault="00EF1404" w:rsidP="00EF1404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65162">
              <w:rPr>
                <w:rFonts w:ascii="ＭＳ Ｐ明朝" w:eastAsia="ＭＳ Ｐ明朝" w:hAnsi="ＭＳ Ｐ明朝" w:hint="eastAsia"/>
                <w:sz w:val="24"/>
                <w:szCs w:val="24"/>
              </w:rPr>
              <w:t>全剣連番号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DA9720" w14:textId="77777777" w:rsidR="00EF1404" w:rsidRPr="008E0F7C" w:rsidRDefault="00EF1404" w:rsidP="008E0F7C">
            <w:pPr>
              <w:autoSpaceDE w:val="0"/>
              <w:autoSpaceDN w:val="0"/>
              <w:adjustRightInd w:val="0"/>
              <w:spacing w:line="360" w:lineRule="auto"/>
              <w:ind w:left="1470" w:hangingChars="700" w:hanging="147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E46950" w14:textId="77777777" w:rsidR="00EF1404" w:rsidRPr="002761C7" w:rsidRDefault="00043BA0" w:rsidP="002761C7">
            <w:pPr>
              <w:autoSpaceDE w:val="0"/>
              <w:autoSpaceDN w:val="0"/>
              <w:adjustRightInd w:val="0"/>
              <w:spacing w:line="360" w:lineRule="auto"/>
              <w:ind w:left="1680" w:hangingChars="700" w:hanging="1680"/>
              <w:jc w:val="distribute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761C7">
              <w:rPr>
                <w:rFonts w:ascii="ＭＳ Ｐ明朝" w:eastAsia="ＭＳ Ｐ明朝" w:hAnsi="ＭＳ Ｐ明朝" w:hint="eastAsia"/>
                <w:sz w:val="24"/>
                <w:szCs w:val="24"/>
              </w:rPr>
              <w:t>取得県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DA8EEDE" w14:textId="77777777" w:rsidR="00EF1404" w:rsidRPr="008E0F7C" w:rsidRDefault="00EF1404" w:rsidP="007E6853">
            <w:pPr>
              <w:autoSpaceDE w:val="0"/>
              <w:autoSpaceDN w:val="0"/>
              <w:adjustRightInd w:val="0"/>
              <w:spacing w:line="360" w:lineRule="auto"/>
              <w:ind w:left="1470" w:hangingChars="700" w:hanging="1470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A00CB" w:rsidRPr="002960B0" w14:paraId="35DB50B6" w14:textId="77777777" w:rsidTr="002761C7"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F8E744" w14:textId="77777777" w:rsidR="007E6853" w:rsidRPr="0019737F" w:rsidRDefault="007E6853" w:rsidP="007E6853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19737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居合道</w:t>
            </w:r>
          </w:p>
          <w:p w14:paraId="74CD1BD4" w14:textId="77777777" w:rsidR="007E6853" w:rsidRPr="007E6853" w:rsidRDefault="007E6853" w:rsidP="007E685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E6853">
              <w:rPr>
                <w:rFonts w:ascii="ＭＳ Ｐ明朝" w:eastAsia="ＭＳ Ｐ明朝" w:hAnsi="ＭＳ Ｐ明朝" w:hint="eastAsia"/>
                <w:sz w:val="24"/>
                <w:szCs w:val="24"/>
              </w:rPr>
              <w:t>現称号</w:t>
            </w:r>
          </w:p>
          <w:p w14:paraId="7BB1853B" w14:textId="77777777" w:rsidR="009A00CB" w:rsidRPr="002960B0" w:rsidRDefault="007E6853" w:rsidP="007E685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段位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・級位</w:t>
            </w:r>
          </w:p>
        </w:tc>
        <w:tc>
          <w:tcPr>
            <w:tcW w:w="649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45113F4" w14:textId="77777777" w:rsidR="009A00CB" w:rsidRPr="008E0F7C" w:rsidRDefault="009A00CB" w:rsidP="008E0F7C">
            <w:pPr>
              <w:autoSpaceDE w:val="0"/>
              <w:autoSpaceDN w:val="0"/>
              <w:adjustRightInd w:val="0"/>
              <w:spacing w:line="360" w:lineRule="auto"/>
              <w:ind w:leftChars="50" w:left="1470" w:hangingChars="650" w:hanging="136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錬士　・　教士　・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範士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15776AA9" w14:textId="77777777" w:rsidR="009A00CB" w:rsidRDefault="009A00CB" w:rsidP="008E0F7C">
            <w:pPr>
              <w:autoSpaceDE w:val="0"/>
              <w:autoSpaceDN w:val="0"/>
              <w:adjustRightInd w:val="0"/>
              <w:spacing w:line="360" w:lineRule="auto"/>
              <w:ind w:left="1470" w:hangingChars="700" w:hanging="147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段位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214381E7" w14:textId="77777777" w:rsidR="006D0453" w:rsidRPr="008E0F7C" w:rsidRDefault="006D0453" w:rsidP="00C31892">
            <w:pPr>
              <w:autoSpaceDE w:val="0"/>
              <w:autoSpaceDN w:val="0"/>
              <w:adjustRightInd w:val="0"/>
              <w:spacing w:line="360" w:lineRule="auto"/>
              <w:ind w:leftChars="700" w:left="1470" w:firstLineChars="150" w:firstLine="31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級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位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EF1404" w:rsidRPr="002960B0" w14:paraId="63F1C7BB" w14:textId="77777777" w:rsidTr="002761C7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9B42F22" w14:textId="77777777" w:rsidR="00EF1404" w:rsidRPr="00665162" w:rsidRDefault="00EF1404" w:rsidP="00EF1404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65162">
              <w:rPr>
                <w:rFonts w:ascii="ＭＳ Ｐ明朝" w:eastAsia="ＭＳ Ｐ明朝" w:hAnsi="ＭＳ Ｐ明朝" w:hint="eastAsia"/>
                <w:sz w:val="24"/>
                <w:szCs w:val="24"/>
              </w:rPr>
              <w:t>全剣連番号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80FD19" w14:textId="77777777" w:rsidR="00EF1404" w:rsidRPr="008E0F7C" w:rsidRDefault="00EF1404" w:rsidP="008E0F7C">
            <w:pPr>
              <w:autoSpaceDE w:val="0"/>
              <w:autoSpaceDN w:val="0"/>
              <w:adjustRightInd w:val="0"/>
              <w:spacing w:line="360" w:lineRule="auto"/>
              <w:ind w:leftChars="50" w:left="1470" w:hangingChars="650" w:hanging="136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7A8870" w14:textId="77777777" w:rsidR="00EF1404" w:rsidRPr="002761C7" w:rsidRDefault="00EF1404" w:rsidP="00043BA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2761C7">
              <w:rPr>
                <w:rFonts w:ascii="ＭＳ Ｐ明朝" w:eastAsia="ＭＳ Ｐ明朝" w:hAnsi="ＭＳ Ｐ明朝" w:hint="eastAsia"/>
                <w:sz w:val="24"/>
                <w:szCs w:val="24"/>
              </w:rPr>
              <w:t>取得県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AD12128" w14:textId="77777777" w:rsidR="00EF1404" w:rsidRPr="008E0F7C" w:rsidRDefault="00EF1404" w:rsidP="008E0F7C">
            <w:pPr>
              <w:autoSpaceDE w:val="0"/>
              <w:autoSpaceDN w:val="0"/>
              <w:adjustRightInd w:val="0"/>
              <w:spacing w:line="360" w:lineRule="auto"/>
              <w:ind w:leftChars="50" w:left="1470" w:hangingChars="650" w:hanging="136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A00CB" w:rsidRPr="002960B0" w14:paraId="1D09574C" w14:textId="77777777" w:rsidTr="002761C7"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D8846B8" w14:textId="77777777" w:rsidR="0019737F" w:rsidRDefault="007E6853" w:rsidP="00E074C7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杖　道</w:t>
            </w:r>
          </w:p>
          <w:p w14:paraId="000DEF5E" w14:textId="77777777" w:rsidR="007E6853" w:rsidRPr="007E6853" w:rsidRDefault="007E6853" w:rsidP="007E685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7E6853">
              <w:rPr>
                <w:rFonts w:ascii="ＭＳ Ｐ明朝" w:eastAsia="ＭＳ Ｐ明朝" w:hAnsi="ＭＳ Ｐ明朝" w:hint="eastAsia"/>
                <w:sz w:val="24"/>
                <w:szCs w:val="24"/>
              </w:rPr>
              <w:t>現称号</w:t>
            </w:r>
          </w:p>
          <w:p w14:paraId="31A4998E" w14:textId="77777777" w:rsidR="009A00CB" w:rsidRDefault="007E6853" w:rsidP="007E685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960B0">
              <w:rPr>
                <w:rFonts w:ascii="ＭＳ Ｐ明朝" w:eastAsia="ＭＳ Ｐ明朝" w:hAnsi="ＭＳ Ｐ明朝" w:hint="eastAsia"/>
                <w:sz w:val="24"/>
                <w:szCs w:val="24"/>
              </w:rPr>
              <w:t>段位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・級位</w:t>
            </w:r>
          </w:p>
        </w:tc>
        <w:tc>
          <w:tcPr>
            <w:tcW w:w="6491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39D1B" w14:textId="77777777" w:rsidR="009A00CB" w:rsidRPr="008E0F7C" w:rsidRDefault="009A00CB" w:rsidP="008E0F7C">
            <w:pPr>
              <w:autoSpaceDE w:val="0"/>
              <w:autoSpaceDN w:val="0"/>
              <w:adjustRightInd w:val="0"/>
              <w:spacing w:line="360" w:lineRule="auto"/>
              <w:ind w:leftChars="50" w:left="1470" w:hangingChars="650" w:hanging="136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錬士　・　教士　・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範士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29CEBE9F" w14:textId="77777777" w:rsidR="009A00CB" w:rsidRDefault="009A00CB" w:rsidP="008E0F7C">
            <w:pPr>
              <w:autoSpaceDE w:val="0"/>
              <w:autoSpaceDN w:val="0"/>
              <w:adjustRightInd w:val="0"/>
              <w:spacing w:line="360" w:lineRule="auto"/>
              <w:ind w:left="1470" w:hangingChars="700" w:hanging="147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段位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7B739ADF" w14:textId="77777777" w:rsidR="006D0453" w:rsidRPr="00F063FB" w:rsidRDefault="006D0453" w:rsidP="006D0453">
            <w:pPr>
              <w:autoSpaceDE w:val="0"/>
              <w:autoSpaceDN w:val="0"/>
              <w:adjustRightInd w:val="0"/>
              <w:spacing w:line="360" w:lineRule="auto"/>
              <w:ind w:left="1470" w:hangingChars="700" w:hanging="147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              級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位　　</w:t>
            </w:r>
            <w:r w:rsidR="00FD789A"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昭和・平成</w:t>
            </w:r>
            <w:r w:rsidR="00FD78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・令和</w:t>
            </w:r>
            <w:r w:rsidRPr="008E0F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130BC7" w:rsidRPr="002960B0" w14:paraId="1A4EFF51" w14:textId="77777777" w:rsidTr="005436DB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6C2DF" w14:textId="77777777" w:rsidR="00130BC7" w:rsidRPr="00665162" w:rsidRDefault="00130BC7" w:rsidP="00E074C7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65162">
              <w:rPr>
                <w:rFonts w:ascii="ＭＳ Ｐ明朝" w:eastAsia="ＭＳ Ｐ明朝" w:hAnsi="ＭＳ Ｐ明朝" w:hint="eastAsia"/>
                <w:sz w:val="24"/>
                <w:szCs w:val="24"/>
              </w:rPr>
              <w:t>全剣連番号</w:t>
            </w:r>
          </w:p>
        </w:tc>
        <w:tc>
          <w:tcPr>
            <w:tcW w:w="32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4EAAB2" w14:textId="77777777" w:rsidR="00130BC7" w:rsidRPr="008E0F7C" w:rsidRDefault="00130BC7" w:rsidP="00506535">
            <w:pPr>
              <w:autoSpaceDE w:val="0"/>
              <w:autoSpaceDN w:val="0"/>
              <w:adjustRightInd w:val="0"/>
              <w:spacing w:line="360" w:lineRule="auto"/>
              <w:ind w:leftChars="50" w:left="1470" w:hangingChars="650" w:hanging="1365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F745A9" w14:textId="77777777" w:rsidR="00130BC7" w:rsidRPr="002761C7" w:rsidRDefault="00130BC7" w:rsidP="00130BC7">
            <w:pPr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  <w:r w:rsidRPr="005436DB">
              <w:rPr>
                <w:rFonts w:ascii="ＭＳ Ｐ明朝" w:eastAsia="ＭＳ Ｐ明朝" w:hAnsi="ＭＳ Ｐ明朝" w:hint="eastAsia"/>
                <w:spacing w:val="41"/>
                <w:kern w:val="0"/>
                <w:sz w:val="24"/>
                <w:szCs w:val="24"/>
                <w:fitText w:val="882" w:id="1419518464"/>
              </w:rPr>
              <w:t>取得</w:t>
            </w:r>
            <w:r w:rsidRPr="005436DB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4"/>
                <w:fitText w:val="882" w:id="1419518464"/>
              </w:rPr>
              <w:t>県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81372" w14:textId="77777777" w:rsidR="00130BC7" w:rsidRPr="008E0F7C" w:rsidRDefault="00130BC7" w:rsidP="00130BC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14:paraId="63A5867D" w14:textId="77777777" w:rsidR="00D87818" w:rsidRPr="00F063FB" w:rsidRDefault="00D87818" w:rsidP="00B01B16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</w:p>
    <w:sectPr w:rsidR="00D87818" w:rsidRPr="00F063FB" w:rsidSect="00D8317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B9C2" w14:textId="77777777" w:rsidR="00C92E78" w:rsidRDefault="00C92E78" w:rsidP="00A6154D">
      <w:r>
        <w:separator/>
      </w:r>
    </w:p>
  </w:endnote>
  <w:endnote w:type="continuationSeparator" w:id="0">
    <w:p w14:paraId="0F3D24BD" w14:textId="77777777" w:rsidR="00C92E78" w:rsidRDefault="00C92E78" w:rsidP="00A6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4BE1" w14:textId="77777777" w:rsidR="00C92E78" w:rsidRDefault="00C92E78" w:rsidP="00A6154D">
      <w:r>
        <w:separator/>
      </w:r>
    </w:p>
  </w:footnote>
  <w:footnote w:type="continuationSeparator" w:id="0">
    <w:p w14:paraId="40661B47" w14:textId="77777777" w:rsidR="00C92E78" w:rsidRDefault="00C92E78" w:rsidP="00A6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66C"/>
    <w:rsid w:val="000045AB"/>
    <w:rsid w:val="00004BCD"/>
    <w:rsid w:val="000069FF"/>
    <w:rsid w:val="00011875"/>
    <w:rsid w:val="00014028"/>
    <w:rsid w:val="000163BB"/>
    <w:rsid w:val="00020243"/>
    <w:rsid w:val="00021412"/>
    <w:rsid w:val="000226A3"/>
    <w:rsid w:val="000240ED"/>
    <w:rsid w:val="000259D8"/>
    <w:rsid w:val="0002784C"/>
    <w:rsid w:val="0003038B"/>
    <w:rsid w:val="000310CD"/>
    <w:rsid w:val="000332A4"/>
    <w:rsid w:val="00033888"/>
    <w:rsid w:val="000364DB"/>
    <w:rsid w:val="00037729"/>
    <w:rsid w:val="00043BA0"/>
    <w:rsid w:val="000455A6"/>
    <w:rsid w:val="00046112"/>
    <w:rsid w:val="00046ABB"/>
    <w:rsid w:val="00050976"/>
    <w:rsid w:val="00053FA6"/>
    <w:rsid w:val="00057CC1"/>
    <w:rsid w:val="0006065F"/>
    <w:rsid w:val="0006067C"/>
    <w:rsid w:val="00062D92"/>
    <w:rsid w:val="00064D6C"/>
    <w:rsid w:val="0007136C"/>
    <w:rsid w:val="00071504"/>
    <w:rsid w:val="00071CEC"/>
    <w:rsid w:val="0007299F"/>
    <w:rsid w:val="00072F13"/>
    <w:rsid w:val="00074DF5"/>
    <w:rsid w:val="000765CD"/>
    <w:rsid w:val="0008116B"/>
    <w:rsid w:val="00084F4C"/>
    <w:rsid w:val="00087C4C"/>
    <w:rsid w:val="00090583"/>
    <w:rsid w:val="00093AF3"/>
    <w:rsid w:val="000978CB"/>
    <w:rsid w:val="000A1A50"/>
    <w:rsid w:val="000B14DD"/>
    <w:rsid w:val="000B1716"/>
    <w:rsid w:val="000B399E"/>
    <w:rsid w:val="000B62B9"/>
    <w:rsid w:val="000C0BFA"/>
    <w:rsid w:val="000C5030"/>
    <w:rsid w:val="000C5812"/>
    <w:rsid w:val="000D0EA4"/>
    <w:rsid w:val="000D11B1"/>
    <w:rsid w:val="000E5623"/>
    <w:rsid w:val="000E5837"/>
    <w:rsid w:val="000E5B77"/>
    <w:rsid w:val="000E65FA"/>
    <w:rsid w:val="000F3156"/>
    <w:rsid w:val="000F31F6"/>
    <w:rsid w:val="000F36A9"/>
    <w:rsid w:val="000F3D0C"/>
    <w:rsid w:val="000F68FD"/>
    <w:rsid w:val="000F6FC8"/>
    <w:rsid w:val="00100575"/>
    <w:rsid w:val="00101F73"/>
    <w:rsid w:val="001023D7"/>
    <w:rsid w:val="00103858"/>
    <w:rsid w:val="001047AA"/>
    <w:rsid w:val="00110768"/>
    <w:rsid w:val="0011153C"/>
    <w:rsid w:val="001161C5"/>
    <w:rsid w:val="00120428"/>
    <w:rsid w:val="001226C0"/>
    <w:rsid w:val="00122E4F"/>
    <w:rsid w:val="00126372"/>
    <w:rsid w:val="001266C7"/>
    <w:rsid w:val="00130BC7"/>
    <w:rsid w:val="00130D8B"/>
    <w:rsid w:val="00130EDB"/>
    <w:rsid w:val="00131481"/>
    <w:rsid w:val="001429AB"/>
    <w:rsid w:val="00143D20"/>
    <w:rsid w:val="00145EAC"/>
    <w:rsid w:val="00150106"/>
    <w:rsid w:val="0015212B"/>
    <w:rsid w:val="0015235E"/>
    <w:rsid w:val="00152642"/>
    <w:rsid w:val="00152D08"/>
    <w:rsid w:val="00155AA0"/>
    <w:rsid w:val="00156C55"/>
    <w:rsid w:val="0015732E"/>
    <w:rsid w:val="00162F3D"/>
    <w:rsid w:val="00163EBB"/>
    <w:rsid w:val="00164C92"/>
    <w:rsid w:val="00167539"/>
    <w:rsid w:val="001710AB"/>
    <w:rsid w:val="00172476"/>
    <w:rsid w:val="00172D51"/>
    <w:rsid w:val="001761ED"/>
    <w:rsid w:val="0017627F"/>
    <w:rsid w:val="00182868"/>
    <w:rsid w:val="00186E0B"/>
    <w:rsid w:val="0019225B"/>
    <w:rsid w:val="00192584"/>
    <w:rsid w:val="0019737F"/>
    <w:rsid w:val="001A11C8"/>
    <w:rsid w:val="001A563D"/>
    <w:rsid w:val="001A7CEB"/>
    <w:rsid w:val="001A7F9B"/>
    <w:rsid w:val="001B1F29"/>
    <w:rsid w:val="001B60DE"/>
    <w:rsid w:val="001C0094"/>
    <w:rsid w:val="001C0A3E"/>
    <w:rsid w:val="001C1E27"/>
    <w:rsid w:val="001C6422"/>
    <w:rsid w:val="001C681E"/>
    <w:rsid w:val="001C728A"/>
    <w:rsid w:val="001D30C4"/>
    <w:rsid w:val="001D31CA"/>
    <w:rsid w:val="001D3BC7"/>
    <w:rsid w:val="001D6AD1"/>
    <w:rsid w:val="001D6BA1"/>
    <w:rsid w:val="001E20CC"/>
    <w:rsid w:val="001E20D6"/>
    <w:rsid w:val="001E352F"/>
    <w:rsid w:val="001E495C"/>
    <w:rsid w:val="001F301F"/>
    <w:rsid w:val="001F5DAF"/>
    <w:rsid w:val="002005EC"/>
    <w:rsid w:val="00204C4C"/>
    <w:rsid w:val="00216816"/>
    <w:rsid w:val="002175FC"/>
    <w:rsid w:val="00222670"/>
    <w:rsid w:val="00223E33"/>
    <w:rsid w:val="00223F38"/>
    <w:rsid w:val="0023559E"/>
    <w:rsid w:val="00236BF1"/>
    <w:rsid w:val="00241016"/>
    <w:rsid w:val="00243751"/>
    <w:rsid w:val="002454BE"/>
    <w:rsid w:val="002521DA"/>
    <w:rsid w:val="0025500C"/>
    <w:rsid w:val="002624C6"/>
    <w:rsid w:val="00264194"/>
    <w:rsid w:val="00270707"/>
    <w:rsid w:val="00270C27"/>
    <w:rsid w:val="00275DD4"/>
    <w:rsid w:val="002761C7"/>
    <w:rsid w:val="00277422"/>
    <w:rsid w:val="002777EA"/>
    <w:rsid w:val="00277F4D"/>
    <w:rsid w:val="0028073F"/>
    <w:rsid w:val="00285A18"/>
    <w:rsid w:val="002866A1"/>
    <w:rsid w:val="00286E2B"/>
    <w:rsid w:val="002960B0"/>
    <w:rsid w:val="002963A9"/>
    <w:rsid w:val="002A1A94"/>
    <w:rsid w:val="002A2569"/>
    <w:rsid w:val="002A5D49"/>
    <w:rsid w:val="002A5D6F"/>
    <w:rsid w:val="002A661B"/>
    <w:rsid w:val="002B0002"/>
    <w:rsid w:val="002B2BB8"/>
    <w:rsid w:val="002B4620"/>
    <w:rsid w:val="002B59E7"/>
    <w:rsid w:val="002B6E77"/>
    <w:rsid w:val="002C06C5"/>
    <w:rsid w:val="002C168D"/>
    <w:rsid w:val="002C2BAB"/>
    <w:rsid w:val="002D3911"/>
    <w:rsid w:val="002D3C58"/>
    <w:rsid w:val="002D4E81"/>
    <w:rsid w:val="002D5186"/>
    <w:rsid w:val="002D74DF"/>
    <w:rsid w:val="002D7766"/>
    <w:rsid w:val="002E379A"/>
    <w:rsid w:val="002F3026"/>
    <w:rsid w:val="002F4121"/>
    <w:rsid w:val="002F5175"/>
    <w:rsid w:val="002F7240"/>
    <w:rsid w:val="00302225"/>
    <w:rsid w:val="00303365"/>
    <w:rsid w:val="003158CD"/>
    <w:rsid w:val="003179BB"/>
    <w:rsid w:val="00324FF5"/>
    <w:rsid w:val="0033186F"/>
    <w:rsid w:val="00334DCC"/>
    <w:rsid w:val="0033591C"/>
    <w:rsid w:val="00336952"/>
    <w:rsid w:val="00337755"/>
    <w:rsid w:val="00342D01"/>
    <w:rsid w:val="0034510E"/>
    <w:rsid w:val="003518E8"/>
    <w:rsid w:val="00351AEE"/>
    <w:rsid w:val="00353212"/>
    <w:rsid w:val="00353C54"/>
    <w:rsid w:val="003550C4"/>
    <w:rsid w:val="00356095"/>
    <w:rsid w:val="00362305"/>
    <w:rsid w:val="00364FDD"/>
    <w:rsid w:val="00365541"/>
    <w:rsid w:val="00365D25"/>
    <w:rsid w:val="00366F7A"/>
    <w:rsid w:val="00371FB8"/>
    <w:rsid w:val="00373639"/>
    <w:rsid w:val="003801AD"/>
    <w:rsid w:val="00380F8B"/>
    <w:rsid w:val="00381121"/>
    <w:rsid w:val="00384122"/>
    <w:rsid w:val="00385EB4"/>
    <w:rsid w:val="003903FC"/>
    <w:rsid w:val="003907AC"/>
    <w:rsid w:val="003907F8"/>
    <w:rsid w:val="003926F7"/>
    <w:rsid w:val="00393CF5"/>
    <w:rsid w:val="00395285"/>
    <w:rsid w:val="003A2CFA"/>
    <w:rsid w:val="003A4094"/>
    <w:rsid w:val="003B00A3"/>
    <w:rsid w:val="003B0772"/>
    <w:rsid w:val="003B168D"/>
    <w:rsid w:val="003C39C6"/>
    <w:rsid w:val="003C4773"/>
    <w:rsid w:val="003C6073"/>
    <w:rsid w:val="003D064B"/>
    <w:rsid w:val="003D14CB"/>
    <w:rsid w:val="003D1661"/>
    <w:rsid w:val="003D1676"/>
    <w:rsid w:val="003E0624"/>
    <w:rsid w:val="003E1100"/>
    <w:rsid w:val="003E553A"/>
    <w:rsid w:val="003F11CF"/>
    <w:rsid w:val="003F39CD"/>
    <w:rsid w:val="003F7ABC"/>
    <w:rsid w:val="00401ADD"/>
    <w:rsid w:val="004040C1"/>
    <w:rsid w:val="0041356C"/>
    <w:rsid w:val="0041554A"/>
    <w:rsid w:val="004169DC"/>
    <w:rsid w:val="004212FB"/>
    <w:rsid w:val="004228CE"/>
    <w:rsid w:val="00422EAE"/>
    <w:rsid w:val="0042485B"/>
    <w:rsid w:val="0042561A"/>
    <w:rsid w:val="00426158"/>
    <w:rsid w:val="0042789B"/>
    <w:rsid w:val="00434467"/>
    <w:rsid w:val="00437335"/>
    <w:rsid w:val="00437D63"/>
    <w:rsid w:val="004404EE"/>
    <w:rsid w:val="00444712"/>
    <w:rsid w:val="00445304"/>
    <w:rsid w:val="00445A27"/>
    <w:rsid w:val="00450A8F"/>
    <w:rsid w:val="0045291A"/>
    <w:rsid w:val="00453AC2"/>
    <w:rsid w:val="00456214"/>
    <w:rsid w:val="0045723A"/>
    <w:rsid w:val="004607EE"/>
    <w:rsid w:val="00461065"/>
    <w:rsid w:val="0046360F"/>
    <w:rsid w:val="004700F4"/>
    <w:rsid w:val="00470241"/>
    <w:rsid w:val="00471CE6"/>
    <w:rsid w:val="00471ECF"/>
    <w:rsid w:val="004724E7"/>
    <w:rsid w:val="00472AFB"/>
    <w:rsid w:val="00473D0A"/>
    <w:rsid w:val="004826E3"/>
    <w:rsid w:val="0048542A"/>
    <w:rsid w:val="004859DF"/>
    <w:rsid w:val="00492E0C"/>
    <w:rsid w:val="00493353"/>
    <w:rsid w:val="00493798"/>
    <w:rsid w:val="00493B32"/>
    <w:rsid w:val="0049726C"/>
    <w:rsid w:val="004A2B92"/>
    <w:rsid w:val="004A4D60"/>
    <w:rsid w:val="004A5C23"/>
    <w:rsid w:val="004B3DD0"/>
    <w:rsid w:val="004C53C7"/>
    <w:rsid w:val="004D204A"/>
    <w:rsid w:val="004D3911"/>
    <w:rsid w:val="004D634B"/>
    <w:rsid w:val="004D67A2"/>
    <w:rsid w:val="004E09B2"/>
    <w:rsid w:val="004E3551"/>
    <w:rsid w:val="004E4547"/>
    <w:rsid w:val="004E5D73"/>
    <w:rsid w:val="004E6DD4"/>
    <w:rsid w:val="004F5D20"/>
    <w:rsid w:val="004F686A"/>
    <w:rsid w:val="004F68B3"/>
    <w:rsid w:val="00506535"/>
    <w:rsid w:val="005078BD"/>
    <w:rsid w:val="005122CE"/>
    <w:rsid w:val="00512DDC"/>
    <w:rsid w:val="00516115"/>
    <w:rsid w:val="005161C2"/>
    <w:rsid w:val="005207AA"/>
    <w:rsid w:val="00520F01"/>
    <w:rsid w:val="0052128C"/>
    <w:rsid w:val="005263E3"/>
    <w:rsid w:val="00527C2E"/>
    <w:rsid w:val="0053348E"/>
    <w:rsid w:val="00536631"/>
    <w:rsid w:val="005436DB"/>
    <w:rsid w:val="0054572F"/>
    <w:rsid w:val="00545E42"/>
    <w:rsid w:val="00550086"/>
    <w:rsid w:val="00556AE1"/>
    <w:rsid w:val="00557CE7"/>
    <w:rsid w:val="00560386"/>
    <w:rsid w:val="00563583"/>
    <w:rsid w:val="00563FBE"/>
    <w:rsid w:val="0056469E"/>
    <w:rsid w:val="00565297"/>
    <w:rsid w:val="00567F31"/>
    <w:rsid w:val="005700F0"/>
    <w:rsid w:val="0057029D"/>
    <w:rsid w:val="00570E43"/>
    <w:rsid w:val="0057371B"/>
    <w:rsid w:val="00573958"/>
    <w:rsid w:val="00573CF8"/>
    <w:rsid w:val="00573E3E"/>
    <w:rsid w:val="00573FC0"/>
    <w:rsid w:val="00575051"/>
    <w:rsid w:val="00581B79"/>
    <w:rsid w:val="00583474"/>
    <w:rsid w:val="0058427B"/>
    <w:rsid w:val="0058623E"/>
    <w:rsid w:val="005868C1"/>
    <w:rsid w:val="0059101A"/>
    <w:rsid w:val="0059187F"/>
    <w:rsid w:val="0059425B"/>
    <w:rsid w:val="0059545E"/>
    <w:rsid w:val="00597D5B"/>
    <w:rsid w:val="005A2F17"/>
    <w:rsid w:val="005A5689"/>
    <w:rsid w:val="005A5D01"/>
    <w:rsid w:val="005C0CA8"/>
    <w:rsid w:val="005C3339"/>
    <w:rsid w:val="005D13E0"/>
    <w:rsid w:val="005D39BA"/>
    <w:rsid w:val="005D42E8"/>
    <w:rsid w:val="005D53AB"/>
    <w:rsid w:val="005D64F4"/>
    <w:rsid w:val="005D7C24"/>
    <w:rsid w:val="005E4663"/>
    <w:rsid w:val="005E5FFF"/>
    <w:rsid w:val="005F0172"/>
    <w:rsid w:val="005F5CC9"/>
    <w:rsid w:val="005F7678"/>
    <w:rsid w:val="006048F0"/>
    <w:rsid w:val="0060491F"/>
    <w:rsid w:val="00604ABE"/>
    <w:rsid w:val="00607915"/>
    <w:rsid w:val="00610C7C"/>
    <w:rsid w:val="00612DDD"/>
    <w:rsid w:val="0061448D"/>
    <w:rsid w:val="00614D47"/>
    <w:rsid w:val="00615CDC"/>
    <w:rsid w:val="006163BD"/>
    <w:rsid w:val="00621F67"/>
    <w:rsid w:val="00622418"/>
    <w:rsid w:val="00622FF7"/>
    <w:rsid w:val="00626C22"/>
    <w:rsid w:val="006270A9"/>
    <w:rsid w:val="00634609"/>
    <w:rsid w:val="0063745F"/>
    <w:rsid w:val="00640D67"/>
    <w:rsid w:val="00647064"/>
    <w:rsid w:val="00650CFD"/>
    <w:rsid w:val="006526C0"/>
    <w:rsid w:val="00654669"/>
    <w:rsid w:val="00657052"/>
    <w:rsid w:val="006601F4"/>
    <w:rsid w:val="00662840"/>
    <w:rsid w:val="00662AA2"/>
    <w:rsid w:val="00662ABF"/>
    <w:rsid w:val="00665162"/>
    <w:rsid w:val="0067114B"/>
    <w:rsid w:val="00671991"/>
    <w:rsid w:val="00671E13"/>
    <w:rsid w:val="006724B2"/>
    <w:rsid w:val="00674E24"/>
    <w:rsid w:val="006807EA"/>
    <w:rsid w:val="00682063"/>
    <w:rsid w:val="006873F7"/>
    <w:rsid w:val="00690D11"/>
    <w:rsid w:val="00690F68"/>
    <w:rsid w:val="006919A1"/>
    <w:rsid w:val="00695657"/>
    <w:rsid w:val="00696FB1"/>
    <w:rsid w:val="006A119A"/>
    <w:rsid w:val="006A2B84"/>
    <w:rsid w:val="006A2C82"/>
    <w:rsid w:val="006A37DF"/>
    <w:rsid w:val="006B1795"/>
    <w:rsid w:val="006B2E76"/>
    <w:rsid w:val="006B3068"/>
    <w:rsid w:val="006B615A"/>
    <w:rsid w:val="006C017F"/>
    <w:rsid w:val="006C061C"/>
    <w:rsid w:val="006C3134"/>
    <w:rsid w:val="006C4D15"/>
    <w:rsid w:val="006D0453"/>
    <w:rsid w:val="006D6285"/>
    <w:rsid w:val="006D7D61"/>
    <w:rsid w:val="006E055C"/>
    <w:rsid w:val="006E223C"/>
    <w:rsid w:val="006E3B48"/>
    <w:rsid w:val="006E40FD"/>
    <w:rsid w:val="006E47E2"/>
    <w:rsid w:val="006E4FE5"/>
    <w:rsid w:val="006E5AB9"/>
    <w:rsid w:val="006F5BFF"/>
    <w:rsid w:val="006F68F5"/>
    <w:rsid w:val="00703398"/>
    <w:rsid w:val="007112A7"/>
    <w:rsid w:val="007119A2"/>
    <w:rsid w:val="007133E9"/>
    <w:rsid w:val="00716668"/>
    <w:rsid w:val="00717490"/>
    <w:rsid w:val="00720E35"/>
    <w:rsid w:val="00723146"/>
    <w:rsid w:val="00731F88"/>
    <w:rsid w:val="007424EF"/>
    <w:rsid w:val="00743600"/>
    <w:rsid w:val="00743C70"/>
    <w:rsid w:val="00743EB7"/>
    <w:rsid w:val="0074405C"/>
    <w:rsid w:val="00746B5F"/>
    <w:rsid w:val="00747EF9"/>
    <w:rsid w:val="00750A68"/>
    <w:rsid w:val="00751A9E"/>
    <w:rsid w:val="00752A70"/>
    <w:rsid w:val="00752E3A"/>
    <w:rsid w:val="007551F3"/>
    <w:rsid w:val="00756B66"/>
    <w:rsid w:val="007625CD"/>
    <w:rsid w:val="00771211"/>
    <w:rsid w:val="00773261"/>
    <w:rsid w:val="007736DA"/>
    <w:rsid w:val="00774E5A"/>
    <w:rsid w:val="00776BEC"/>
    <w:rsid w:val="0077700A"/>
    <w:rsid w:val="00777111"/>
    <w:rsid w:val="00781003"/>
    <w:rsid w:val="00784DBF"/>
    <w:rsid w:val="007868E2"/>
    <w:rsid w:val="00786D5C"/>
    <w:rsid w:val="0079544A"/>
    <w:rsid w:val="00795A66"/>
    <w:rsid w:val="007A424C"/>
    <w:rsid w:val="007A50B9"/>
    <w:rsid w:val="007A52C1"/>
    <w:rsid w:val="007B1590"/>
    <w:rsid w:val="007B602E"/>
    <w:rsid w:val="007C1CA5"/>
    <w:rsid w:val="007C7B09"/>
    <w:rsid w:val="007D0828"/>
    <w:rsid w:val="007D0F75"/>
    <w:rsid w:val="007D3A00"/>
    <w:rsid w:val="007D3A82"/>
    <w:rsid w:val="007D4122"/>
    <w:rsid w:val="007D5D4F"/>
    <w:rsid w:val="007D7F32"/>
    <w:rsid w:val="007E5BBD"/>
    <w:rsid w:val="007E5E41"/>
    <w:rsid w:val="007E5FFC"/>
    <w:rsid w:val="007E6853"/>
    <w:rsid w:val="007E73DF"/>
    <w:rsid w:val="007F011A"/>
    <w:rsid w:val="008023FB"/>
    <w:rsid w:val="008024D2"/>
    <w:rsid w:val="00807A2B"/>
    <w:rsid w:val="008127DE"/>
    <w:rsid w:val="00815488"/>
    <w:rsid w:val="008163D7"/>
    <w:rsid w:val="008201C9"/>
    <w:rsid w:val="00821D46"/>
    <w:rsid w:val="008230F7"/>
    <w:rsid w:val="008257F0"/>
    <w:rsid w:val="00826ABC"/>
    <w:rsid w:val="00827B52"/>
    <w:rsid w:val="0083338F"/>
    <w:rsid w:val="00833DA6"/>
    <w:rsid w:val="00833E41"/>
    <w:rsid w:val="00834503"/>
    <w:rsid w:val="00835507"/>
    <w:rsid w:val="008413F0"/>
    <w:rsid w:val="0084311E"/>
    <w:rsid w:val="00843CA1"/>
    <w:rsid w:val="00847CF7"/>
    <w:rsid w:val="00862512"/>
    <w:rsid w:val="00863605"/>
    <w:rsid w:val="00864975"/>
    <w:rsid w:val="008678FD"/>
    <w:rsid w:val="0087065A"/>
    <w:rsid w:val="00872725"/>
    <w:rsid w:val="00872DED"/>
    <w:rsid w:val="00874111"/>
    <w:rsid w:val="00876164"/>
    <w:rsid w:val="00876993"/>
    <w:rsid w:val="0088227D"/>
    <w:rsid w:val="00884C37"/>
    <w:rsid w:val="00893877"/>
    <w:rsid w:val="008966EB"/>
    <w:rsid w:val="008A2BCC"/>
    <w:rsid w:val="008A7C42"/>
    <w:rsid w:val="008B36F3"/>
    <w:rsid w:val="008B58CB"/>
    <w:rsid w:val="008B6CC7"/>
    <w:rsid w:val="008D1B30"/>
    <w:rsid w:val="008D2350"/>
    <w:rsid w:val="008D243E"/>
    <w:rsid w:val="008D5057"/>
    <w:rsid w:val="008D6399"/>
    <w:rsid w:val="008D68EB"/>
    <w:rsid w:val="008D6C8A"/>
    <w:rsid w:val="008D7456"/>
    <w:rsid w:val="008E0F7C"/>
    <w:rsid w:val="008E26E8"/>
    <w:rsid w:val="008E4B08"/>
    <w:rsid w:val="008E74BD"/>
    <w:rsid w:val="008F049B"/>
    <w:rsid w:val="008F69A7"/>
    <w:rsid w:val="008F7C68"/>
    <w:rsid w:val="00903E8D"/>
    <w:rsid w:val="009052E9"/>
    <w:rsid w:val="00905DE1"/>
    <w:rsid w:val="009064E4"/>
    <w:rsid w:val="009108E1"/>
    <w:rsid w:val="00916056"/>
    <w:rsid w:val="00922D24"/>
    <w:rsid w:val="009269A6"/>
    <w:rsid w:val="009273EC"/>
    <w:rsid w:val="00934930"/>
    <w:rsid w:val="00934E0C"/>
    <w:rsid w:val="00944042"/>
    <w:rsid w:val="009511C2"/>
    <w:rsid w:val="00951ADF"/>
    <w:rsid w:val="0095237F"/>
    <w:rsid w:val="00956E62"/>
    <w:rsid w:val="009614BB"/>
    <w:rsid w:val="0096182C"/>
    <w:rsid w:val="00961F38"/>
    <w:rsid w:val="00962BD0"/>
    <w:rsid w:val="009635A5"/>
    <w:rsid w:val="0096438A"/>
    <w:rsid w:val="0096600D"/>
    <w:rsid w:val="00966206"/>
    <w:rsid w:val="009663E8"/>
    <w:rsid w:val="00970B41"/>
    <w:rsid w:val="00971666"/>
    <w:rsid w:val="00976B6A"/>
    <w:rsid w:val="009850E1"/>
    <w:rsid w:val="0098681E"/>
    <w:rsid w:val="00987D72"/>
    <w:rsid w:val="00987EC4"/>
    <w:rsid w:val="00992AE4"/>
    <w:rsid w:val="00995A1F"/>
    <w:rsid w:val="009970DB"/>
    <w:rsid w:val="009A00CB"/>
    <w:rsid w:val="009A1241"/>
    <w:rsid w:val="009A2577"/>
    <w:rsid w:val="009A3ECA"/>
    <w:rsid w:val="009A6516"/>
    <w:rsid w:val="009B076B"/>
    <w:rsid w:val="009B08F2"/>
    <w:rsid w:val="009B217D"/>
    <w:rsid w:val="009B28C6"/>
    <w:rsid w:val="009B3814"/>
    <w:rsid w:val="009B4674"/>
    <w:rsid w:val="009B59F9"/>
    <w:rsid w:val="009B6E3E"/>
    <w:rsid w:val="009C0539"/>
    <w:rsid w:val="009C08AF"/>
    <w:rsid w:val="009C4C31"/>
    <w:rsid w:val="009D2B4C"/>
    <w:rsid w:val="009D3B90"/>
    <w:rsid w:val="009E1228"/>
    <w:rsid w:val="009E602C"/>
    <w:rsid w:val="009F7359"/>
    <w:rsid w:val="009F7A7D"/>
    <w:rsid w:val="00A00A94"/>
    <w:rsid w:val="00A01741"/>
    <w:rsid w:val="00A025DB"/>
    <w:rsid w:val="00A02640"/>
    <w:rsid w:val="00A068ED"/>
    <w:rsid w:val="00A14799"/>
    <w:rsid w:val="00A15FCE"/>
    <w:rsid w:val="00A20840"/>
    <w:rsid w:val="00A23376"/>
    <w:rsid w:val="00A242A8"/>
    <w:rsid w:val="00A33E17"/>
    <w:rsid w:val="00A340FE"/>
    <w:rsid w:val="00A41A6F"/>
    <w:rsid w:val="00A468E4"/>
    <w:rsid w:val="00A46FA5"/>
    <w:rsid w:val="00A47E9B"/>
    <w:rsid w:val="00A5683F"/>
    <w:rsid w:val="00A6154D"/>
    <w:rsid w:val="00A62E29"/>
    <w:rsid w:val="00A708DA"/>
    <w:rsid w:val="00A7417D"/>
    <w:rsid w:val="00A754DD"/>
    <w:rsid w:val="00A77C02"/>
    <w:rsid w:val="00A77C83"/>
    <w:rsid w:val="00A82879"/>
    <w:rsid w:val="00A91921"/>
    <w:rsid w:val="00A9304C"/>
    <w:rsid w:val="00A94202"/>
    <w:rsid w:val="00A9554A"/>
    <w:rsid w:val="00A965C6"/>
    <w:rsid w:val="00A974D3"/>
    <w:rsid w:val="00AC3B19"/>
    <w:rsid w:val="00AC63B9"/>
    <w:rsid w:val="00AD1A60"/>
    <w:rsid w:val="00AE1506"/>
    <w:rsid w:val="00AE3588"/>
    <w:rsid w:val="00AE4357"/>
    <w:rsid w:val="00AE5EC6"/>
    <w:rsid w:val="00AE6038"/>
    <w:rsid w:val="00AF0B89"/>
    <w:rsid w:val="00AF111C"/>
    <w:rsid w:val="00AF6DA9"/>
    <w:rsid w:val="00B01B16"/>
    <w:rsid w:val="00B04BF8"/>
    <w:rsid w:val="00B04C6F"/>
    <w:rsid w:val="00B11874"/>
    <w:rsid w:val="00B12E27"/>
    <w:rsid w:val="00B131D1"/>
    <w:rsid w:val="00B138F2"/>
    <w:rsid w:val="00B14158"/>
    <w:rsid w:val="00B14233"/>
    <w:rsid w:val="00B1778C"/>
    <w:rsid w:val="00B34922"/>
    <w:rsid w:val="00B3562A"/>
    <w:rsid w:val="00B36118"/>
    <w:rsid w:val="00B40496"/>
    <w:rsid w:val="00B43ADE"/>
    <w:rsid w:val="00B4446C"/>
    <w:rsid w:val="00B454AE"/>
    <w:rsid w:val="00B472AC"/>
    <w:rsid w:val="00B50698"/>
    <w:rsid w:val="00B50E8D"/>
    <w:rsid w:val="00B51CA7"/>
    <w:rsid w:val="00B51D4C"/>
    <w:rsid w:val="00B523EC"/>
    <w:rsid w:val="00B53306"/>
    <w:rsid w:val="00B538BC"/>
    <w:rsid w:val="00B544D9"/>
    <w:rsid w:val="00B60675"/>
    <w:rsid w:val="00B61093"/>
    <w:rsid w:val="00B615E6"/>
    <w:rsid w:val="00B7038A"/>
    <w:rsid w:val="00B73593"/>
    <w:rsid w:val="00B80E3C"/>
    <w:rsid w:val="00B823E4"/>
    <w:rsid w:val="00B82B71"/>
    <w:rsid w:val="00B8338C"/>
    <w:rsid w:val="00B8693C"/>
    <w:rsid w:val="00B90EAF"/>
    <w:rsid w:val="00B92718"/>
    <w:rsid w:val="00B94962"/>
    <w:rsid w:val="00B95380"/>
    <w:rsid w:val="00B965AD"/>
    <w:rsid w:val="00B96FA0"/>
    <w:rsid w:val="00BA0CDA"/>
    <w:rsid w:val="00BA380E"/>
    <w:rsid w:val="00BA7DCB"/>
    <w:rsid w:val="00BB0E8A"/>
    <w:rsid w:val="00BB379B"/>
    <w:rsid w:val="00BC1842"/>
    <w:rsid w:val="00BC2792"/>
    <w:rsid w:val="00BC3FC9"/>
    <w:rsid w:val="00BC48AC"/>
    <w:rsid w:val="00BC57B0"/>
    <w:rsid w:val="00BC74F5"/>
    <w:rsid w:val="00BD049A"/>
    <w:rsid w:val="00BD30E4"/>
    <w:rsid w:val="00BD3EB3"/>
    <w:rsid w:val="00BE34DC"/>
    <w:rsid w:val="00BE397D"/>
    <w:rsid w:val="00BE3E52"/>
    <w:rsid w:val="00BE5ED5"/>
    <w:rsid w:val="00BE7D5E"/>
    <w:rsid w:val="00BF23C9"/>
    <w:rsid w:val="00BF37DA"/>
    <w:rsid w:val="00BF568A"/>
    <w:rsid w:val="00BF6B52"/>
    <w:rsid w:val="00C034E4"/>
    <w:rsid w:val="00C05B19"/>
    <w:rsid w:val="00C06CC7"/>
    <w:rsid w:val="00C16643"/>
    <w:rsid w:val="00C21E30"/>
    <w:rsid w:val="00C22230"/>
    <w:rsid w:val="00C23359"/>
    <w:rsid w:val="00C23C96"/>
    <w:rsid w:val="00C24349"/>
    <w:rsid w:val="00C2710B"/>
    <w:rsid w:val="00C31892"/>
    <w:rsid w:val="00C3293E"/>
    <w:rsid w:val="00C33A3F"/>
    <w:rsid w:val="00C33A95"/>
    <w:rsid w:val="00C347B2"/>
    <w:rsid w:val="00C3675F"/>
    <w:rsid w:val="00C40063"/>
    <w:rsid w:val="00C41C9E"/>
    <w:rsid w:val="00C41E33"/>
    <w:rsid w:val="00C41EE2"/>
    <w:rsid w:val="00C43D20"/>
    <w:rsid w:val="00C45AF7"/>
    <w:rsid w:val="00C5082F"/>
    <w:rsid w:val="00C54405"/>
    <w:rsid w:val="00C6006F"/>
    <w:rsid w:val="00C61DF0"/>
    <w:rsid w:val="00C70AE7"/>
    <w:rsid w:val="00C717D8"/>
    <w:rsid w:val="00C724A5"/>
    <w:rsid w:val="00C75B90"/>
    <w:rsid w:val="00C76523"/>
    <w:rsid w:val="00C8117D"/>
    <w:rsid w:val="00C83B9E"/>
    <w:rsid w:val="00C84D9A"/>
    <w:rsid w:val="00C879D5"/>
    <w:rsid w:val="00C92E78"/>
    <w:rsid w:val="00C94783"/>
    <w:rsid w:val="00CB13EF"/>
    <w:rsid w:val="00CB15D7"/>
    <w:rsid w:val="00CB6261"/>
    <w:rsid w:val="00CC271E"/>
    <w:rsid w:val="00CC7ED6"/>
    <w:rsid w:val="00CD1CF0"/>
    <w:rsid w:val="00CD24A6"/>
    <w:rsid w:val="00CD2DA6"/>
    <w:rsid w:val="00CD3F81"/>
    <w:rsid w:val="00CE2817"/>
    <w:rsid w:val="00CE2839"/>
    <w:rsid w:val="00CE2DAD"/>
    <w:rsid w:val="00CE2F35"/>
    <w:rsid w:val="00CE3DFD"/>
    <w:rsid w:val="00CE4D2D"/>
    <w:rsid w:val="00CE5A34"/>
    <w:rsid w:val="00CE6A7A"/>
    <w:rsid w:val="00CE747B"/>
    <w:rsid w:val="00CF111E"/>
    <w:rsid w:val="00CF11F2"/>
    <w:rsid w:val="00CF126E"/>
    <w:rsid w:val="00CF56D1"/>
    <w:rsid w:val="00D0143B"/>
    <w:rsid w:val="00D04ACD"/>
    <w:rsid w:val="00D0630A"/>
    <w:rsid w:val="00D06958"/>
    <w:rsid w:val="00D100B9"/>
    <w:rsid w:val="00D12D09"/>
    <w:rsid w:val="00D15352"/>
    <w:rsid w:val="00D17AF2"/>
    <w:rsid w:val="00D26189"/>
    <w:rsid w:val="00D26492"/>
    <w:rsid w:val="00D26B83"/>
    <w:rsid w:val="00D329A3"/>
    <w:rsid w:val="00D33309"/>
    <w:rsid w:val="00D33A5B"/>
    <w:rsid w:val="00D36244"/>
    <w:rsid w:val="00D422A2"/>
    <w:rsid w:val="00D45FD0"/>
    <w:rsid w:val="00D532C8"/>
    <w:rsid w:val="00D5340E"/>
    <w:rsid w:val="00D53CF4"/>
    <w:rsid w:val="00D559A5"/>
    <w:rsid w:val="00D61368"/>
    <w:rsid w:val="00D619EA"/>
    <w:rsid w:val="00D62245"/>
    <w:rsid w:val="00D62464"/>
    <w:rsid w:val="00D6295A"/>
    <w:rsid w:val="00D62EAD"/>
    <w:rsid w:val="00D64F55"/>
    <w:rsid w:val="00D666F7"/>
    <w:rsid w:val="00D711C4"/>
    <w:rsid w:val="00D735EB"/>
    <w:rsid w:val="00D74E30"/>
    <w:rsid w:val="00D80BF7"/>
    <w:rsid w:val="00D82BFD"/>
    <w:rsid w:val="00D8317D"/>
    <w:rsid w:val="00D83197"/>
    <w:rsid w:val="00D84BD5"/>
    <w:rsid w:val="00D85A5F"/>
    <w:rsid w:val="00D87818"/>
    <w:rsid w:val="00D94FC8"/>
    <w:rsid w:val="00DA00A3"/>
    <w:rsid w:val="00DA208B"/>
    <w:rsid w:val="00DA746D"/>
    <w:rsid w:val="00DB37DD"/>
    <w:rsid w:val="00DB48BC"/>
    <w:rsid w:val="00DB76AD"/>
    <w:rsid w:val="00DC04C7"/>
    <w:rsid w:val="00DC06F5"/>
    <w:rsid w:val="00DC0792"/>
    <w:rsid w:val="00DC1DDD"/>
    <w:rsid w:val="00DC260F"/>
    <w:rsid w:val="00DC3409"/>
    <w:rsid w:val="00DC60FF"/>
    <w:rsid w:val="00DC67C8"/>
    <w:rsid w:val="00DC7AEA"/>
    <w:rsid w:val="00DD152A"/>
    <w:rsid w:val="00DD4CB5"/>
    <w:rsid w:val="00DE07C2"/>
    <w:rsid w:val="00DE0B08"/>
    <w:rsid w:val="00DE3F57"/>
    <w:rsid w:val="00DE4746"/>
    <w:rsid w:val="00DF0ADE"/>
    <w:rsid w:val="00DF4D00"/>
    <w:rsid w:val="00DF71D3"/>
    <w:rsid w:val="00DF77A7"/>
    <w:rsid w:val="00E002AF"/>
    <w:rsid w:val="00E074C7"/>
    <w:rsid w:val="00E11CA5"/>
    <w:rsid w:val="00E15286"/>
    <w:rsid w:val="00E2503A"/>
    <w:rsid w:val="00E361C8"/>
    <w:rsid w:val="00E373CE"/>
    <w:rsid w:val="00E3797F"/>
    <w:rsid w:val="00E4071C"/>
    <w:rsid w:val="00E421BB"/>
    <w:rsid w:val="00E440A6"/>
    <w:rsid w:val="00E463DF"/>
    <w:rsid w:val="00E4686D"/>
    <w:rsid w:val="00E47D4C"/>
    <w:rsid w:val="00E570BD"/>
    <w:rsid w:val="00E60470"/>
    <w:rsid w:val="00E604A2"/>
    <w:rsid w:val="00E63D77"/>
    <w:rsid w:val="00E66715"/>
    <w:rsid w:val="00E66B9A"/>
    <w:rsid w:val="00E70CF4"/>
    <w:rsid w:val="00E70ED7"/>
    <w:rsid w:val="00E71098"/>
    <w:rsid w:val="00E74BE4"/>
    <w:rsid w:val="00E84535"/>
    <w:rsid w:val="00E84815"/>
    <w:rsid w:val="00E86A3F"/>
    <w:rsid w:val="00E8762E"/>
    <w:rsid w:val="00E9174B"/>
    <w:rsid w:val="00E93C03"/>
    <w:rsid w:val="00EA5910"/>
    <w:rsid w:val="00EB07E5"/>
    <w:rsid w:val="00EB3F5A"/>
    <w:rsid w:val="00EB4E6D"/>
    <w:rsid w:val="00EB7821"/>
    <w:rsid w:val="00EC4252"/>
    <w:rsid w:val="00EC5E4F"/>
    <w:rsid w:val="00EC7F4B"/>
    <w:rsid w:val="00ED0342"/>
    <w:rsid w:val="00ED3488"/>
    <w:rsid w:val="00ED6607"/>
    <w:rsid w:val="00ED69A0"/>
    <w:rsid w:val="00EE0940"/>
    <w:rsid w:val="00EE0BE7"/>
    <w:rsid w:val="00EE426A"/>
    <w:rsid w:val="00EE68D6"/>
    <w:rsid w:val="00EF1404"/>
    <w:rsid w:val="00EF2094"/>
    <w:rsid w:val="00EF5150"/>
    <w:rsid w:val="00EF5B14"/>
    <w:rsid w:val="00F0542C"/>
    <w:rsid w:val="00F063FB"/>
    <w:rsid w:val="00F06789"/>
    <w:rsid w:val="00F076E8"/>
    <w:rsid w:val="00F07B98"/>
    <w:rsid w:val="00F15B29"/>
    <w:rsid w:val="00F15CFC"/>
    <w:rsid w:val="00F2270D"/>
    <w:rsid w:val="00F23B6E"/>
    <w:rsid w:val="00F243CB"/>
    <w:rsid w:val="00F244EE"/>
    <w:rsid w:val="00F267AD"/>
    <w:rsid w:val="00F26D68"/>
    <w:rsid w:val="00F27528"/>
    <w:rsid w:val="00F2770D"/>
    <w:rsid w:val="00F30B00"/>
    <w:rsid w:val="00F30BF8"/>
    <w:rsid w:val="00F31C39"/>
    <w:rsid w:val="00F335C3"/>
    <w:rsid w:val="00F408BF"/>
    <w:rsid w:val="00F421C1"/>
    <w:rsid w:val="00F44A56"/>
    <w:rsid w:val="00F554E1"/>
    <w:rsid w:val="00F5557F"/>
    <w:rsid w:val="00F571B7"/>
    <w:rsid w:val="00F66B49"/>
    <w:rsid w:val="00F676F4"/>
    <w:rsid w:val="00F7412A"/>
    <w:rsid w:val="00F807F5"/>
    <w:rsid w:val="00F81341"/>
    <w:rsid w:val="00F82643"/>
    <w:rsid w:val="00F83D81"/>
    <w:rsid w:val="00F849D6"/>
    <w:rsid w:val="00F94FBD"/>
    <w:rsid w:val="00F9508E"/>
    <w:rsid w:val="00F96C6E"/>
    <w:rsid w:val="00FA3CCA"/>
    <w:rsid w:val="00FA4AEC"/>
    <w:rsid w:val="00FA5FD2"/>
    <w:rsid w:val="00FB05FC"/>
    <w:rsid w:val="00FB3209"/>
    <w:rsid w:val="00FB3295"/>
    <w:rsid w:val="00FB4CC2"/>
    <w:rsid w:val="00FC475C"/>
    <w:rsid w:val="00FC6878"/>
    <w:rsid w:val="00FC7086"/>
    <w:rsid w:val="00FC7648"/>
    <w:rsid w:val="00FD366C"/>
    <w:rsid w:val="00FD7255"/>
    <w:rsid w:val="00FD789A"/>
    <w:rsid w:val="00FE0536"/>
    <w:rsid w:val="00FE16F2"/>
    <w:rsid w:val="00FF0BF1"/>
    <w:rsid w:val="00FF5398"/>
    <w:rsid w:val="00FF755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4E47C7"/>
  <w15:chartTrackingRefBased/>
  <w15:docId w15:val="{E4142F7A-BA22-4484-B369-8066272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3F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1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154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1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15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D943-47C6-49BD-910D-C6A920F5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hiroshima-kenren</dc:creator>
  <cp:keywords/>
  <cp:lastModifiedBy>asaki</cp:lastModifiedBy>
  <cp:revision>2</cp:revision>
  <cp:lastPrinted>2017-04-20T01:03:00Z</cp:lastPrinted>
  <dcterms:created xsi:type="dcterms:W3CDTF">2025-04-14T01:28:00Z</dcterms:created>
  <dcterms:modified xsi:type="dcterms:W3CDTF">2025-04-14T01:28:00Z</dcterms:modified>
</cp:coreProperties>
</file>